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9DA2D" w14:textId="77777777" w:rsidR="002B2DE5" w:rsidRDefault="00E11D73">
      <w:r>
        <w:rPr>
          <w:noProof/>
        </w:rPr>
        <w:drawing>
          <wp:inline distT="0" distB="0" distL="0" distR="0" wp14:anchorId="614C8AFF" wp14:editId="507D3CD1">
            <wp:extent cx="2695575" cy="52563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 Primar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277" cy="52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3C9A9" w14:textId="77777777" w:rsidR="00E11D73" w:rsidRPr="009F4EDD" w:rsidRDefault="00E11D73">
      <w:pPr>
        <w:rPr>
          <w:b/>
          <w:sz w:val="28"/>
          <w:szCs w:val="28"/>
        </w:rPr>
      </w:pPr>
      <w:r w:rsidRPr="00E11D73">
        <w:rPr>
          <w:b/>
          <w:sz w:val="28"/>
          <w:szCs w:val="28"/>
        </w:rPr>
        <w:t>Advancement Ambassador Assistance Request</w:t>
      </w:r>
    </w:p>
    <w:p w14:paraId="239C4604" w14:textId="7AFE19B7" w:rsidR="00E11D73" w:rsidRDefault="008E59EA">
      <w:r w:rsidRPr="00601273">
        <w:rPr>
          <w:b/>
        </w:rPr>
        <w:t>Requestor Name/email/phone</w:t>
      </w:r>
      <w:r w:rsidR="00142ABA" w:rsidRPr="00601273">
        <w:rPr>
          <w:b/>
        </w:rPr>
        <w:t>:</w:t>
      </w:r>
      <w:r w:rsidR="00126A10">
        <w:t xml:space="preserve"> </w:t>
      </w:r>
      <w:r w:rsidR="002C3CBC">
        <w:t xml:space="preserve"> </w:t>
      </w:r>
      <w:sdt>
        <w:sdtPr>
          <w:id w:val="1060140228"/>
          <w:placeholder>
            <w:docPart w:val="831EF48AA44E4394B932FA55F2A70119"/>
          </w:placeholder>
          <w:showingPlcHdr/>
          <w:text/>
        </w:sdtPr>
        <w:sdtEndPr/>
        <w:sdtContent>
          <w:r w:rsidR="00EB41FA" w:rsidRPr="00CA6400">
            <w:rPr>
              <w:rStyle w:val="PlaceholderText"/>
            </w:rPr>
            <w:t>Click here to enter text.</w:t>
          </w:r>
        </w:sdtContent>
      </w:sdt>
    </w:p>
    <w:p w14:paraId="3D36D754" w14:textId="7EE99E11" w:rsidR="008E59EA" w:rsidRDefault="008E59EA">
      <w:r w:rsidRPr="00601273">
        <w:rPr>
          <w:b/>
        </w:rPr>
        <w:t>Event on-site staff name/email/cell phone:</w:t>
      </w:r>
      <w:r w:rsidR="00126A10">
        <w:t xml:space="preserve">  </w:t>
      </w:r>
      <w:sdt>
        <w:sdtPr>
          <w:id w:val="975804326"/>
          <w:placeholder>
            <w:docPart w:val="DefaultPlaceholder_1082065158"/>
          </w:placeholder>
          <w:showingPlcHdr/>
          <w:text/>
        </w:sdtPr>
        <w:sdtEndPr/>
        <w:sdtContent>
          <w:r w:rsidR="00EB41FA" w:rsidRPr="00CA6400">
            <w:rPr>
              <w:rStyle w:val="PlaceholderText"/>
            </w:rPr>
            <w:t>Click here to enter text.</w:t>
          </w:r>
        </w:sdtContent>
      </w:sdt>
    </w:p>
    <w:p w14:paraId="7BEF7D1D" w14:textId="0F5017C2" w:rsidR="00E11D73" w:rsidRDefault="00142ABA">
      <w:r w:rsidRPr="00601273">
        <w:rPr>
          <w:b/>
        </w:rPr>
        <w:t>Name of the event:</w:t>
      </w:r>
      <w:r w:rsidR="00126A10">
        <w:t xml:space="preserve"> </w:t>
      </w:r>
      <w:r>
        <w:t xml:space="preserve"> </w:t>
      </w:r>
      <w:sdt>
        <w:sdtPr>
          <w:id w:val="-732703297"/>
          <w:placeholder>
            <w:docPart w:val="246E73016E744DD8A951B728E1B9FAF8"/>
          </w:placeholder>
          <w:showingPlcHdr/>
          <w:text/>
        </w:sdtPr>
        <w:sdtEndPr/>
        <w:sdtContent>
          <w:r w:rsidR="00EB41FA" w:rsidRPr="00CA6400">
            <w:rPr>
              <w:rStyle w:val="PlaceholderText"/>
            </w:rPr>
            <w:t>Click here to enter text.</w:t>
          </w:r>
        </w:sdtContent>
      </w:sdt>
    </w:p>
    <w:p w14:paraId="2D9FCC4E" w14:textId="59146F54" w:rsidR="00E11D73" w:rsidRDefault="00142ABA">
      <w:r w:rsidRPr="00601273">
        <w:rPr>
          <w:b/>
        </w:rPr>
        <w:t>Event date:</w:t>
      </w:r>
      <w:r w:rsidR="00126A10" w:rsidRPr="00601273">
        <w:rPr>
          <w:b/>
        </w:rPr>
        <w:t xml:space="preserve"> </w:t>
      </w:r>
      <w:r>
        <w:t xml:space="preserve"> </w:t>
      </w:r>
      <w:sdt>
        <w:sdtPr>
          <w:id w:val="703298632"/>
          <w:placeholder>
            <w:docPart w:val="7B94731821C844A7A3303F5FD777CC90"/>
          </w:placeholder>
          <w:showingPlcHdr/>
          <w:text/>
        </w:sdtPr>
        <w:sdtEndPr/>
        <w:sdtContent>
          <w:r w:rsidR="00EB41FA" w:rsidRPr="00CA6400">
            <w:rPr>
              <w:rStyle w:val="PlaceholderText"/>
            </w:rPr>
            <w:t>Click here to enter text.</w:t>
          </w:r>
        </w:sdtContent>
      </w:sdt>
      <w:r w:rsidR="00126A10">
        <w:t xml:space="preserve">       </w:t>
      </w:r>
      <w:r w:rsidR="00601273">
        <w:t xml:space="preserve">  </w:t>
      </w:r>
      <w:r w:rsidR="008E59EA" w:rsidRPr="00601273">
        <w:rPr>
          <w:b/>
        </w:rPr>
        <w:t>Event Location:</w:t>
      </w:r>
      <w:r w:rsidR="00126A10">
        <w:t xml:space="preserve"> </w:t>
      </w:r>
      <w:r w:rsidR="00126A10" w:rsidRPr="00126A10">
        <w:t xml:space="preserve"> </w:t>
      </w:r>
      <w:sdt>
        <w:sdtPr>
          <w:id w:val="758491228"/>
          <w:placeholder>
            <w:docPart w:val="56C10538E1BB4B8F8EE4D8C70432F183"/>
          </w:placeholder>
          <w:showingPlcHdr/>
          <w:text/>
        </w:sdtPr>
        <w:sdtEndPr/>
        <w:sdtContent>
          <w:r w:rsidR="00EB41FA" w:rsidRPr="00CA6400">
            <w:rPr>
              <w:rStyle w:val="PlaceholderText"/>
            </w:rPr>
            <w:t>Click here to enter text.</w:t>
          </w:r>
        </w:sdtContent>
      </w:sdt>
    </w:p>
    <w:p w14:paraId="666D8F18" w14:textId="5478C8AB" w:rsidR="000517F9" w:rsidRDefault="000517F9">
      <w:r w:rsidRPr="00601273">
        <w:rPr>
          <w:b/>
        </w:rPr>
        <w:t>If necessary, will transportation be provided for Advancement Ambassador?</w:t>
      </w:r>
      <w:r w:rsidR="00126A10">
        <w:t xml:space="preserve"> </w:t>
      </w:r>
      <w:r>
        <w:t xml:space="preserve">  </w:t>
      </w:r>
      <w:sdt>
        <w:sdtPr>
          <w:id w:val="-61104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A10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>
        <w:t>Yes</w:t>
      </w:r>
      <w:r w:rsidR="00126A10">
        <w:t xml:space="preserve">         </w:t>
      </w:r>
      <w:sdt>
        <w:sdtPr>
          <w:id w:val="-20202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>
        <w:t>No</w:t>
      </w:r>
    </w:p>
    <w:p w14:paraId="141785DB" w14:textId="19E053C1" w:rsidR="008E59EA" w:rsidRDefault="008E59EA">
      <w:r w:rsidRPr="00601273">
        <w:rPr>
          <w:b/>
        </w:rPr>
        <w:t>Event start time:</w:t>
      </w:r>
      <w:r w:rsidR="00601273">
        <w:t xml:space="preserve"> </w:t>
      </w:r>
      <w:sdt>
        <w:sdtPr>
          <w:id w:val="-1642341617"/>
          <w:placeholder>
            <w:docPart w:val="DefaultPlaceholder_1082065158"/>
          </w:placeholder>
          <w:text/>
        </w:sdtPr>
        <w:sdtEndPr/>
        <w:sdtContent>
          <w:r w:rsidR="001B12DD">
            <w:t xml:space="preserve"> </w:t>
          </w:r>
        </w:sdtContent>
      </w:sdt>
      <w:r w:rsidR="00867AC2">
        <w:t xml:space="preserve"> </w:t>
      </w:r>
      <w:sdt>
        <w:sdtPr>
          <w:id w:val="-127771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273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>
        <w:t>am</w:t>
      </w:r>
      <w:r w:rsidR="00126A10">
        <w:t xml:space="preserve">  </w:t>
      </w:r>
      <w:sdt>
        <w:sdtPr>
          <w:id w:val="24461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>
        <w:t xml:space="preserve">pm </w:t>
      </w:r>
      <w:r w:rsidR="00126A10">
        <w:t xml:space="preserve">  </w:t>
      </w:r>
      <w:r w:rsidRPr="00601273">
        <w:rPr>
          <w:b/>
        </w:rPr>
        <w:t>Event end time</w:t>
      </w:r>
      <w:r w:rsidR="00601273" w:rsidRPr="00601273">
        <w:rPr>
          <w:b/>
        </w:rPr>
        <w:t>:</w:t>
      </w:r>
      <w:r w:rsidR="00601273">
        <w:rPr>
          <w:b/>
        </w:rPr>
        <w:t xml:space="preserve"> </w:t>
      </w:r>
      <w:sdt>
        <w:sdtPr>
          <w:id w:val="374672354"/>
          <w:placeholder>
            <w:docPart w:val="DefaultPlaceholder_1082065158"/>
          </w:placeholder>
          <w:text/>
        </w:sdtPr>
        <w:sdtEndPr/>
        <w:sdtContent>
          <w:r w:rsidR="001B12DD">
            <w:t xml:space="preserve"> </w:t>
          </w:r>
        </w:sdtContent>
      </w:sdt>
      <w:r w:rsidR="00867AC2">
        <w:t xml:space="preserve"> </w:t>
      </w:r>
      <w:sdt>
        <w:sdtPr>
          <w:id w:val="-36567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A10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>
        <w:t>am</w:t>
      </w:r>
      <w:r w:rsidR="00126A10">
        <w:t xml:space="preserve"> </w:t>
      </w:r>
      <w:sdt>
        <w:sdtPr>
          <w:id w:val="-137338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>
        <w:t>pm</w:t>
      </w:r>
    </w:p>
    <w:p w14:paraId="6576D8E1" w14:textId="4E4DE247" w:rsidR="008E59EA" w:rsidRDefault="008E59EA">
      <w:r w:rsidRPr="00601273">
        <w:rPr>
          <w:b/>
        </w:rPr>
        <w:t>Time Advancement Ambassador(s) should arrive:</w:t>
      </w:r>
      <w:r w:rsidR="00601273">
        <w:rPr>
          <w:b/>
        </w:rPr>
        <w:t xml:space="preserve"> </w:t>
      </w:r>
      <w:r w:rsidR="00601273" w:rsidRPr="00601273">
        <w:t xml:space="preserve"> </w:t>
      </w:r>
      <w:sdt>
        <w:sdtPr>
          <w:id w:val="-383098131"/>
          <w:showingPlcHdr/>
          <w:text/>
        </w:sdtPr>
        <w:sdtEndPr/>
        <w:sdtContent>
          <w:r w:rsidR="00EB41FA">
            <w:t xml:space="preserve">     </w:t>
          </w:r>
        </w:sdtContent>
      </w:sdt>
      <w:r w:rsidR="00601273">
        <w:t xml:space="preserve">  </w:t>
      </w:r>
      <w:sdt>
        <w:sdtPr>
          <w:id w:val="166481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273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601273">
        <w:t xml:space="preserve">am  </w:t>
      </w:r>
      <w:sdt>
        <w:sdtPr>
          <w:id w:val="106013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601273">
        <w:t xml:space="preserve">pm   </w:t>
      </w:r>
    </w:p>
    <w:p w14:paraId="1B6B2408" w14:textId="6F99355D" w:rsidR="008E59EA" w:rsidRDefault="008E59EA">
      <w:r w:rsidRPr="00601273">
        <w:rPr>
          <w:b/>
        </w:rPr>
        <w:t>Time Advancement Ambassador(s) will be dismissed</w:t>
      </w:r>
      <w:r w:rsidR="00601273" w:rsidRPr="00601273">
        <w:rPr>
          <w:b/>
        </w:rPr>
        <w:t>:</w:t>
      </w:r>
      <w:r w:rsidR="00601273">
        <w:t xml:space="preserve">  </w:t>
      </w:r>
      <w:sdt>
        <w:sdtPr>
          <w:id w:val="-1667316950"/>
          <w:showingPlcHdr/>
          <w:text/>
        </w:sdtPr>
        <w:sdtEndPr/>
        <w:sdtContent>
          <w:r w:rsidR="00EB41FA">
            <w:t xml:space="preserve">     </w:t>
          </w:r>
        </w:sdtContent>
      </w:sdt>
      <w:r w:rsidR="00601273">
        <w:t xml:space="preserve">  </w:t>
      </w:r>
      <w:sdt>
        <w:sdtPr>
          <w:id w:val="198635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273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601273">
        <w:t xml:space="preserve">am  </w:t>
      </w:r>
      <w:sdt>
        <w:sdtPr>
          <w:id w:val="209951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601273">
        <w:t xml:space="preserve">pm   </w:t>
      </w:r>
    </w:p>
    <w:p w14:paraId="7851F6C8" w14:textId="2F9FAE59" w:rsidR="001B12DD" w:rsidRDefault="00142ABA" w:rsidP="001B12DD">
      <w:r w:rsidRPr="00601273">
        <w:rPr>
          <w:b/>
        </w:rPr>
        <w:t>Event type:</w:t>
      </w:r>
      <w:r>
        <w:t xml:space="preserve"> </w:t>
      </w:r>
      <w:r w:rsidR="00D23783">
        <w:tab/>
      </w:r>
      <w:sdt>
        <w:sdtPr>
          <w:id w:val="117583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A10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D3426E">
        <w:t>L</w:t>
      </w:r>
      <w:r>
        <w:t>ecture/presentation</w:t>
      </w:r>
      <w:r>
        <w:tab/>
      </w:r>
      <w:sdt>
        <w:sdtPr>
          <w:id w:val="-177646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BC">
            <w:rPr>
              <w:rFonts w:ascii="MS Gothic" w:eastAsia="MS Gothic" w:hAnsi="MS Gothic" w:hint="eastAsia"/>
            </w:rPr>
            <w:t>☐</w:t>
          </w:r>
        </w:sdtContent>
      </w:sdt>
      <w:r>
        <w:t>Performance</w:t>
      </w:r>
      <w:r>
        <w:tab/>
      </w:r>
      <w:r w:rsidR="000517F9">
        <w:tab/>
      </w:r>
      <w:sdt>
        <w:sdtPr>
          <w:id w:val="-185055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B0508C">
        <w:t>Reception</w:t>
      </w:r>
      <w:r w:rsidR="008054B2">
        <w:tab/>
      </w:r>
      <w:sdt>
        <w:sdtPr>
          <w:id w:val="6638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BC">
            <w:rPr>
              <w:rFonts w:ascii="MS Gothic" w:eastAsia="MS Gothic" w:hAnsi="MS Gothic" w:hint="eastAsia"/>
            </w:rPr>
            <w:t>☐</w:t>
          </w:r>
        </w:sdtContent>
      </w:sdt>
      <w:r w:rsidR="00601273">
        <w:t>Dinner</w:t>
      </w:r>
      <w:r w:rsidR="0021327B">
        <w:tab/>
      </w:r>
      <w:r w:rsidR="0021327B">
        <w:tab/>
      </w:r>
      <w:r w:rsidR="008054B2">
        <w:tab/>
      </w:r>
      <w:sdt>
        <w:sdtPr>
          <w:id w:val="-134508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8054B2">
        <w:t xml:space="preserve">Other </w:t>
      </w:r>
      <w:sdt>
        <w:sdtPr>
          <w:id w:val="-1252667088"/>
          <w:showingPlcHdr/>
          <w:text/>
        </w:sdtPr>
        <w:sdtEndPr/>
        <w:sdtContent>
          <w:r w:rsidR="00601273" w:rsidRPr="00601273">
            <w:rPr>
              <w:rStyle w:val="PlaceholderText"/>
              <w:u w:val="single"/>
            </w:rPr>
            <w:t>Click here to enter text.</w:t>
          </w:r>
        </w:sdtContent>
      </w:sdt>
      <w:r w:rsidR="00601273">
        <w:t xml:space="preserve">  </w:t>
      </w:r>
      <w:r w:rsidR="0021327B">
        <w:t xml:space="preserve">    </w:t>
      </w:r>
      <w:r w:rsidR="000517F9">
        <w:t>Will student(s) be provided with meal?</w:t>
      </w:r>
      <w:r w:rsidR="00601273">
        <w:t xml:space="preserve"> </w:t>
      </w:r>
      <w:r w:rsidR="000517F9">
        <w:t xml:space="preserve"> </w:t>
      </w:r>
      <w:sdt>
        <w:sdtPr>
          <w:id w:val="21401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273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601273">
        <w:t xml:space="preserve">Yes    </w:t>
      </w:r>
      <w:sdt>
        <w:sdtPr>
          <w:id w:val="162048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1B12DD">
        <w:t>N</w:t>
      </w:r>
      <w:r w:rsidR="00601273">
        <w:t>o</w:t>
      </w:r>
      <w:bookmarkStart w:id="0" w:name="_GoBack"/>
      <w:bookmarkEnd w:id="0"/>
    </w:p>
    <w:p w14:paraId="7B75597A" w14:textId="19D075E0" w:rsidR="00142ABA" w:rsidRDefault="00E11D73" w:rsidP="001B12DD">
      <w:r w:rsidRPr="00601273">
        <w:rPr>
          <w:b/>
        </w:rPr>
        <w:t>Type of Assistance</w:t>
      </w:r>
      <w:r w:rsidR="00B0508C" w:rsidRPr="00601273">
        <w:rPr>
          <w:b/>
        </w:rPr>
        <w:t>:</w:t>
      </w:r>
      <w:r w:rsidR="008054B2" w:rsidRPr="00601273">
        <w:rPr>
          <w:b/>
        </w:rPr>
        <w:tab/>
      </w:r>
      <w:sdt>
        <w:sdtPr>
          <w:id w:val="-77848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BC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8E59EA">
        <w:t xml:space="preserve">VIP </w:t>
      </w:r>
      <w:r w:rsidR="00142ABA">
        <w:t>Tour</w:t>
      </w:r>
      <w:r w:rsidR="00601273">
        <w:t xml:space="preserve"> </w:t>
      </w:r>
      <w:r w:rsidR="00142ABA">
        <w:tab/>
      </w:r>
      <w:sdt>
        <w:sdtPr>
          <w:id w:val="-53218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142ABA">
        <w:t>Setup</w:t>
      </w:r>
      <w:r w:rsidR="00142ABA">
        <w:tab/>
      </w:r>
      <w:sdt>
        <w:sdtPr>
          <w:id w:val="38160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142ABA">
        <w:t>Check in</w:t>
      </w:r>
      <w:r w:rsidR="00142ABA">
        <w:tab/>
      </w:r>
      <w:sdt>
        <w:sdtPr>
          <w:id w:val="-210316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BC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142ABA">
        <w:t>Donor interaction</w:t>
      </w:r>
      <w:r w:rsidR="00142ABA">
        <w:tab/>
      </w:r>
      <w:sdt>
        <w:sdtPr>
          <w:id w:val="-95887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142ABA">
        <w:t>Tear down</w:t>
      </w:r>
      <w:r w:rsidR="008054B2">
        <w:tab/>
      </w:r>
      <w:sdt>
        <w:sdtPr>
          <w:id w:val="-7105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C2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8E59EA">
        <w:t xml:space="preserve">Student </w:t>
      </w:r>
      <w:r w:rsidR="00601273">
        <w:t>S</w:t>
      </w:r>
      <w:r w:rsidR="008E59EA">
        <w:t xml:space="preserve">peaker </w:t>
      </w:r>
      <w:r w:rsidR="0021327B">
        <w:tab/>
      </w:r>
      <w:sdt>
        <w:sdtPr>
          <w:id w:val="-128589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BC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8054B2">
        <w:t>Other</w:t>
      </w:r>
      <w:r w:rsidR="00601273">
        <w:t xml:space="preserve"> </w:t>
      </w:r>
      <w:sdt>
        <w:sdtPr>
          <w:id w:val="1286551396"/>
          <w:showingPlcHdr/>
          <w:text/>
        </w:sdtPr>
        <w:sdtEndPr/>
        <w:sdtContent>
          <w:r w:rsidR="00601273" w:rsidRPr="00601273">
            <w:rPr>
              <w:rStyle w:val="PlaceholderText"/>
              <w:u w:val="single"/>
            </w:rPr>
            <w:t>Click here to enter text.</w:t>
          </w:r>
        </w:sdtContent>
      </w:sdt>
    </w:p>
    <w:p w14:paraId="5FF6A337" w14:textId="64523F50" w:rsidR="008E59EA" w:rsidRDefault="008E59EA" w:rsidP="00D23783">
      <w:r w:rsidRPr="0021327B">
        <w:rPr>
          <w:b/>
        </w:rPr>
        <w:t>Purpose of event:</w:t>
      </w:r>
      <w:r w:rsidR="00601273">
        <w:t xml:space="preserve">  </w:t>
      </w:r>
      <w:sdt>
        <w:sdtPr>
          <w:rPr>
            <w:rStyle w:val="PlaceholderText"/>
          </w:rPr>
          <w:id w:val="918603278"/>
          <w:text/>
        </w:sdtPr>
        <w:sdtContent>
          <w:r w:rsidR="00EB41FA" w:rsidRPr="00DC1F06">
            <w:rPr>
              <w:rStyle w:val="PlaceholderText"/>
            </w:rPr>
            <w:t>Click here to enter text.</w:t>
          </w:r>
        </w:sdtContent>
      </w:sdt>
    </w:p>
    <w:p w14:paraId="13E0659A" w14:textId="0B0B8FFA" w:rsidR="008E59EA" w:rsidRDefault="008E59EA" w:rsidP="00D23783">
      <w:r w:rsidRPr="0021327B">
        <w:rPr>
          <w:b/>
        </w:rPr>
        <w:t>Describe the audience:</w:t>
      </w:r>
      <w:r w:rsidR="00601273">
        <w:t xml:space="preserve">  </w:t>
      </w:r>
      <w:sdt>
        <w:sdtPr>
          <w:rPr>
            <w:rStyle w:val="PlaceholderText"/>
          </w:rPr>
          <w:id w:val="-1625070294"/>
          <w:text/>
        </w:sdtPr>
        <w:sdtContent>
          <w:r w:rsidR="00EB41FA" w:rsidRPr="00DC1F06">
            <w:rPr>
              <w:rStyle w:val="PlaceholderText"/>
            </w:rPr>
            <w:t>Click here to enter text.</w:t>
          </w:r>
        </w:sdtContent>
      </w:sdt>
    </w:p>
    <w:p w14:paraId="22A678A6" w14:textId="54E47A5D" w:rsidR="00D23783" w:rsidRDefault="00D23783" w:rsidP="00D23783">
      <w:r w:rsidRPr="0021327B">
        <w:rPr>
          <w:b/>
        </w:rPr>
        <w:t>Number of Advancement Ambassador(s) requested?</w:t>
      </w:r>
      <w:r>
        <w:t xml:space="preserve"> </w:t>
      </w:r>
      <w:sdt>
        <w:sdtPr>
          <w:rPr>
            <w:rStyle w:val="PlaceholderText"/>
          </w:rPr>
          <w:id w:val="-1429334650"/>
          <w:text/>
        </w:sdtPr>
        <w:sdtContent>
          <w:r w:rsidR="00EB41FA" w:rsidRPr="004D2832">
            <w:rPr>
              <w:rStyle w:val="PlaceholderText"/>
            </w:rPr>
            <w:t xml:space="preserve"> Click here to enter text.</w:t>
          </w:r>
        </w:sdtContent>
      </w:sdt>
    </w:p>
    <w:p w14:paraId="676F3884" w14:textId="77777777" w:rsidR="00142ABA" w:rsidRDefault="00142ABA">
      <w:r w:rsidRPr="0021327B">
        <w:rPr>
          <w:b/>
        </w:rPr>
        <w:t>Th</w:t>
      </w:r>
      <w:r w:rsidR="0021327B">
        <w:rPr>
          <w:b/>
        </w:rPr>
        <w:t xml:space="preserve">e dress code for this event is?     </w:t>
      </w:r>
      <w:sdt>
        <w:sdtPr>
          <w:id w:val="-114959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BC">
            <w:rPr>
              <w:rFonts w:ascii="MS Gothic" w:eastAsia="MS Gothic" w:hAnsi="MS Gothic" w:hint="eastAsia"/>
            </w:rPr>
            <w:t>☐</w:t>
          </w:r>
        </w:sdtContent>
      </w:sdt>
      <w:r w:rsidR="0021327B">
        <w:t xml:space="preserve"> B</w:t>
      </w:r>
      <w:r>
        <w:t>usiness casual</w:t>
      </w:r>
      <w:r w:rsidR="0021327B">
        <w:t xml:space="preserve">        </w:t>
      </w:r>
      <w:sdt>
        <w:sdtPr>
          <w:id w:val="12542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BC">
            <w:rPr>
              <w:rFonts w:ascii="MS Gothic" w:eastAsia="MS Gothic" w:hAnsi="MS Gothic" w:hint="eastAsia"/>
            </w:rPr>
            <w:t>☐</w:t>
          </w:r>
        </w:sdtContent>
      </w:sdt>
      <w:r w:rsidR="0021327B">
        <w:t xml:space="preserve"> B</w:t>
      </w:r>
      <w:r>
        <w:t>usiness professional</w:t>
      </w:r>
    </w:p>
    <w:p w14:paraId="30D81358" w14:textId="525F6EAB" w:rsidR="00142ABA" w:rsidRDefault="00E11D73">
      <w:r w:rsidRPr="0021327B">
        <w:rPr>
          <w:b/>
        </w:rPr>
        <w:t>I am requesting Advancement Amba</w:t>
      </w:r>
      <w:r w:rsidR="00142ABA" w:rsidRPr="0021327B">
        <w:rPr>
          <w:b/>
        </w:rPr>
        <w:t>ssadors from a specific college?</w:t>
      </w:r>
      <w:r w:rsidR="0021327B">
        <w:rPr>
          <w:b/>
        </w:rPr>
        <w:t xml:space="preserve">   </w:t>
      </w:r>
      <w:r w:rsidR="00142ABA">
        <w:t xml:space="preserve"> </w:t>
      </w:r>
      <w:sdt>
        <w:sdtPr>
          <w:id w:val="-156879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BC">
            <w:rPr>
              <w:rFonts w:ascii="MS Gothic" w:eastAsia="MS Gothic" w:hAnsi="MS Gothic" w:hint="eastAsia"/>
            </w:rPr>
            <w:t>☐</w:t>
          </w:r>
        </w:sdtContent>
      </w:sdt>
      <w:r w:rsidR="000346EE">
        <w:t xml:space="preserve"> Y</w:t>
      </w:r>
      <w:r w:rsidR="00142ABA">
        <w:t>es</w:t>
      </w:r>
      <w:r w:rsidR="00142ABA">
        <w:tab/>
      </w:r>
      <w:sdt>
        <w:sdtPr>
          <w:id w:val="121076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0346EE">
        <w:t xml:space="preserve"> N</w:t>
      </w:r>
      <w:r w:rsidR="00142ABA">
        <w:t>o</w:t>
      </w:r>
    </w:p>
    <w:p w14:paraId="22335503" w14:textId="33C8B145" w:rsidR="00EB41FA" w:rsidRDefault="00E11D73" w:rsidP="005F372A">
      <w:pPr>
        <w:ind w:firstLine="360"/>
      </w:pPr>
      <w:r>
        <w:t>Which college</w:t>
      </w:r>
      <w:r w:rsidR="00D24814">
        <w:t>/school</w:t>
      </w:r>
      <w:r w:rsidR="00142ABA">
        <w:t>?</w:t>
      </w:r>
      <w:r w:rsidR="005F372A">
        <w:t xml:space="preserve">    </w:t>
      </w:r>
      <w:sdt>
        <w:sdtPr>
          <w:id w:val="3370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C2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142ABA">
        <w:t>CHASS</w:t>
      </w:r>
      <w:r w:rsidR="005F372A">
        <w:t xml:space="preserve">   </w:t>
      </w:r>
      <w:r w:rsidR="005F372A" w:rsidRPr="005F372A">
        <w:t xml:space="preserve"> </w:t>
      </w:r>
      <w:sdt>
        <w:sdtPr>
          <w:id w:val="193917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72A">
            <w:rPr>
              <w:rFonts w:ascii="MS Gothic" w:eastAsia="MS Gothic" w:hAnsi="MS Gothic" w:hint="eastAsia"/>
            </w:rPr>
            <w:t>☐</w:t>
          </w:r>
        </w:sdtContent>
      </w:sdt>
      <w:r w:rsidR="005F372A">
        <w:t xml:space="preserve"> CNAS    </w:t>
      </w:r>
      <w:sdt>
        <w:sdtPr>
          <w:id w:val="-189349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C2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r w:rsidR="005F372A">
        <w:t xml:space="preserve">BCOE    </w:t>
      </w:r>
      <w:sdt>
        <w:sdtPr>
          <w:id w:val="-190759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BC">
            <w:rPr>
              <w:rFonts w:ascii="MS Gothic" w:eastAsia="MS Gothic" w:hAnsi="MS Gothic" w:hint="eastAsia"/>
            </w:rPr>
            <w:t>☐</w:t>
          </w:r>
        </w:sdtContent>
      </w:sdt>
      <w:r w:rsidR="00867AC2">
        <w:t xml:space="preserve"> </w:t>
      </w:r>
      <w:proofErr w:type="spellStart"/>
      <w:r w:rsidR="00D24814">
        <w:t>So</w:t>
      </w:r>
      <w:r w:rsidR="002C3CBC">
        <w:t>BA</w:t>
      </w:r>
      <w:proofErr w:type="spellEnd"/>
      <w:r w:rsidR="005F372A" w:rsidRPr="005F372A">
        <w:t xml:space="preserve"> </w:t>
      </w:r>
      <w:r w:rsidR="005F372A">
        <w:t xml:space="preserve">   </w:t>
      </w:r>
      <w:sdt>
        <w:sdtPr>
          <w:id w:val="-157542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72A">
            <w:rPr>
              <w:rFonts w:ascii="MS Gothic" w:eastAsia="MS Gothic" w:hAnsi="MS Gothic" w:hint="eastAsia"/>
            </w:rPr>
            <w:t>☐</w:t>
          </w:r>
        </w:sdtContent>
      </w:sdt>
      <w:r w:rsidR="005058D9">
        <w:t xml:space="preserve"> S</w:t>
      </w:r>
      <w:r w:rsidR="005F372A">
        <w:t xml:space="preserve">PP    </w:t>
      </w:r>
      <w:sdt>
        <w:sdtPr>
          <w:id w:val="-36052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FA">
            <w:rPr>
              <w:rFonts w:ascii="MS Gothic" w:eastAsia="MS Gothic" w:hAnsi="MS Gothic" w:hint="eastAsia"/>
            </w:rPr>
            <w:t>☐</w:t>
          </w:r>
        </w:sdtContent>
      </w:sdt>
      <w:r w:rsidR="00142ABA">
        <w:t xml:space="preserve"> </w:t>
      </w:r>
      <w:r w:rsidR="004D2832">
        <w:t>Education</w:t>
      </w:r>
    </w:p>
    <w:p w14:paraId="6C6AE651" w14:textId="675FA32E" w:rsidR="00E11D73" w:rsidRDefault="00EB41FA" w:rsidP="005F372A">
      <w:pPr>
        <w:ind w:firstLine="360"/>
      </w:pPr>
      <w:r>
        <w:tab/>
      </w:r>
      <w:sdt>
        <w:sdtPr>
          <w:id w:val="-1066730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D2832">
        <w:t xml:space="preserve"> No preference</w:t>
      </w:r>
    </w:p>
    <w:p w14:paraId="5C1298FA" w14:textId="77777777" w:rsidR="00D23783" w:rsidRPr="0021327B" w:rsidRDefault="00E11D73" w:rsidP="00D23783">
      <w:pPr>
        <w:rPr>
          <w:b/>
        </w:rPr>
      </w:pPr>
      <w:proofErr w:type="spellStart"/>
      <w:r w:rsidRPr="0021327B">
        <w:rPr>
          <w:b/>
        </w:rPr>
        <w:t xml:space="preserve">I am </w:t>
      </w:r>
      <w:proofErr w:type="spellEnd"/>
      <w:r w:rsidRPr="0021327B">
        <w:rPr>
          <w:b/>
        </w:rPr>
        <w:t>requesting</w:t>
      </w:r>
      <w:r w:rsidR="00142ABA" w:rsidRPr="0021327B">
        <w:rPr>
          <w:b/>
        </w:rPr>
        <w:t xml:space="preserve"> the following</w:t>
      </w:r>
      <w:r w:rsidRPr="0021327B">
        <w:rPr>
          <w:b/>
        </w:rPr>
        <w:t xml:space="preserve"> </w:t>
      </w:r>
      <w:r w:rsidR="00142ABA" w:rsidRPr="0021327B">
        <w:rPr>
          <w:b/>
        </w:rPr>
        <w:t>specific Advancement Ambassador’s assistance at my event:  (Please list the name</w:t>
      </w:r>
      <w:r w:rsidR="000517F9" w:rsidRPr="0021327B">
        <w:rPr>
          <w:b/>
        </w:rPr>
        <w:t>(s)</w:t>
      </w:r>
      <w:r w:rsidR="00142ABA" w:rsidRPr="0021327B">
        <w:rPr>
          <w:b/>
        </w:rPr>
        <w:t xml:space="preserve"> of the Advancement Ambassador</w:t>
      </w:r>
      <w:r w:rsidR="000517F9" w:rsidRPr="0021327B">
        <w:rPr>
          <w:b/>
        </w:rPr>
        <w:t>(s)</w:t>
      </w:r>
      <w:r w:rsidR="00142ABA" w:rsidRPr="0021327B">
        <w:rPr>
          <w:b/>
        </w:rPr>
        <w:t xml:space="preserve"> you are requesting)</w:t>
      </w:r>
      <w:r w:rsidR="00D3426E" w:rsidRPr="0021327B">
        <w:rPr>
          <w:b/>
        </w:rPr>
        <w:t>.</w:t>
      </w:r>
      <w:r w:rsidR="00142ABA" w:rsidRPr="0021327B">
        <w:rPr>
          <w:b/>
        </w:rPr>
        <w:t xml:space="preserve"> </w:t>
      </w:r>
    </w:p>
    <w:p w14:paraId="508389DC" w14:textId="77777777" w:rsidR="00E11D73" w:rsidRDefault="004D2832" w:rsidP="00601273">
      <w:sdt>
        <w:sdtPr>
          <w:id w:val="-1416857366"/>
          <w:showingPlcHdr/>
          <w:text/>
        </w:sdtPr>
        <w:sdtEndPr/>
        <w:sdtContent>
          <w:r w:rsidR="00601273" w:rsidRPr="00126A10">
            <w:rPr>
              <w:rStyle w:val="PlaceholderText"/>
              <w:u w:val="single"/>
            </w:rPr>
            <w:t>Click here to enter text.</w:t>
          </w:r>
        </w:sdtContent>
      </w:sdt>
    </w:p>
    <w:sectPr w:rsidR="00E11D73" w:rsidSect="00867AC2"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AA2CE" w14:textId="77777777" w:rsidR="00945F59" w:rsidRDefault="00945F59" w:rsidP="008E59EA">
      <w:pPr>
        <w:spacing w:after="0" w:line="240" w:lineRule="auto"/>
      </w:pPr>
      <w:r>
        <w:separator/>
      </w:r>
    </w:p>
  </w:endnote>
  <w:endnote w:type="continuationSeparator" w:id="0">
    <w:p w14:paraId="5E29565F" w14:textId="77777777" w:rsidR="00945F59" w:rsidRDefault="00945F59" w:rsidP="008E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1353B" w14:textId="77777777" w:rsidR="008E59EA" w:rsidRDefault="008E5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2F225" w14:textId="77777777" w:rsidR="00945F59" w:rsidRDefault="00945F59" w:rsidP="008E59EA">
      <w:pPr>
        <w:spacing w:after="0" w:line="240" w:lineRule="auto"/>
      </w:pPr>
      <w:r>
        <w:separator/>
      </w:r>
    </w:p>
  </w:footnote>
  <w:footnote w:type="continuationSeparator" w:id="0">
    <w:p w14:paraId="51BFC40A" w14:textId="77777777" w:rsidR="00945F59" w:rsidRDefault="00945F59" w:rsidP="008E5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73"/>
    <w:rsid w:val="00010A91"/>
    <w:rsid w:val="000346EE"/>
    <w:rsid w:val="000517F9"/>
    <w:rsid w:val="000C7355"/>
    <w:rsid w:val="000D21E1"/>
    <w:rsid w:val="000F38DD"/>
    <w:rsid w:val="00126A10"/>
    <w:rsid w:val="001350F6"/>
    <w:rsid w:val="00142ABA"/>
    <w:rsid w:val="001B12DD"/>
    <w:rsid w:val="002060EC"/>
    <w:rsid w:val="0021327B"/>
    <w:rsid w:val="002B2DE5"/>
    <w:rsid w:val="002C3CBC"/>
    <w:rsid w:val="00303424"/>
    <w:rsid w:val="003F211C"/>
    <w:rsid w:val="004D2832"/>
    <w:rsid w:val="005058D9"/>
    <w:rsid w:val="005F372A"/>
    <w:rsid w:val="00601273"/>
    <w:rsid w:val="00722B2D"/>
    <w:rsid w:val="00782A27"/>
    <w:rsid w:val="008054B2"/>
    <w:rsid w:val="00845667"/>
    <w:rsid w:val="00867AC2"/>
    <w:rsid w:val="008C12B6"/>
    <w:rsid w:val="008E59EA"/>
    <w:rsid w:val="008F3C1C"/>
    <w:rsid w:val="00945F59"/>
    <w:rsid w:val="009F4EDD"/>
    <w:rsid w:val="00A17313"/>
    <w:rsid w:val="00B0508C"/>
    <w:rsid w:val="00BD5935"/>
    <w:rsid w:val="00CA265E"/>
    <w:rsid w:val="00D23783"/>
    <w:rsid w:val="00D24814"/>
    <w:rsid w:val="00D3426E"/>
    <w:rsid w:val="00DA1C61"/>
    <w:rsid w:val="00DC1F06"/>
    <w:rsid w:val="00E11D73"/>
    <w:rsid w:val="00E60A49"/>
    <w:rsid w:val="00E91CB1"/>
    <w:rsid w:val="00EB41FA"/>
    <w:rsid w:val="00EE15D9"/>
    <w:rsid w:val="00F4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5AC4"/>
  <w15:docId w15:val="{C5561AA1-A913-428C-B84E-DD6B17CC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9EA"/>
  </w:style>
  <w:style w:type="paragraph" w:styleId="Footer">
    <w:name w:val="footer"/>
    <w:basedOn w:val="Normal"/>
    <w:link w:val="FooterChar"/>
    <w:uiPriority w:val="99"/>
    <w:unhideWhenUsed/>
    <w:rsid w:val="008E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9EA"/>
  </w:style>
  <w:style w:type="character" w:styleId="PlaceholderText">
    <w:name w:val="Placeholder Text"/>
    <w:basedOn w:val="DefaultParagraphFont"/>
    <w:uiPriority w:val="99"/>
    <w:semiHidden/>
    <w:rsid w:val="002C3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F241B-DA0B-4C34-AE58-5481D342A567}"/>
      </w:docPartPr>
      <w:docPartBody>
        <w:p w:rsidR="00AA36BE" w:rsidRDefault="00A9142D">
          <w:r w:rsidRPr="00CA6400">
            <w:rPr>
              <w:rStyle w:val="PlaceholderText"/>
            </w:rPr>
            <w:t>Click here to enter text.</w:t>
          </w:r>
        </w:p>
      </w:docPartBody>
    </w:docPart>
    <w:docPart>
      <w:docPartPr>
        <w:name w:val="246E73016E744DD8A951B728E1B9F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6FDA-2713-4502-AF5A-13A85082E2BB}"/>
      </w:docPartPr>
      <w:docPartBody>
        <w:p w:rsidR="006457C8" w:rsidRDefault="00AA36BE" w:rsidP="00AA36BE">
          <w:pPr>
            <w:pStyle w:val="246E73016E744DD8A951B728E1B9FAF8"/>
          </w:pPr>
          <w:r w:rsidRPr="00CA6400">
            <w:rPr>
              <w:rStyle w:val="PlaceholderText"/>
            </w:rPr>
            <w:t>Click here to enter text.</w:t>
          </w:r>
        </w:p>
      </w:docPartBody>
    </w:docPart>
    <w:docPart>
      <w:docPartPr>
        <w:name w:val="7B94731821C844A7A3303F5FD777C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5C7FD-ACC3-4E5A-ADE0-9533D8793D9A}"/>
      </w:docPartPr>
      <w:docPartBody>
        <w:p w:rsidR="006457C8" w:rsidRDefault="00AA36BE" w:rsidP="00AA36BE">
          <w:pPr>
            <w:pStyle w:val="7B94731821C844A7A3303F5FD777CC90"/>
          </w:pPr>
          <w:r w:rsidRPr="00CA6400">
            <w:rPr>
              <w:rStyle w:val="PlaceholderText"/>
            </w:rPr>
            <w:t>Click here to enter text.</w:t>
          </w:r>
        </w:p>
      </w:docPartBody>
    </w:docPart>
    <w:docPart>
      <w:docPartPr>
        <w:name w:val="56C10538E1BB4B8F8EE4D8C70432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BE91-E7EB-4271-BA5E-03B834EBB504}"/>
      </w:docPartPr>
      <w:docPartBody>
        <w:p w:rsidR="006457C8" w:rsidRDefault="00AA36BE" w:rsidP="00AA36BE">
          <w:pPr>
            <w:pStyle w:val="56C10538E1BB4B8F8EE4D8C70432F183"/>
          </w:pPr>
          <w:r w:rsidRPr="00CA6400">
            <w:rPr>
              <w:rStyle w:val="PlaceholderText"/>
            </w:rPr>
            <w:t>Click here to enter text.</w:t>
          </w:r>
        </w:p>
      </w:docPartBody>
    </w:docPart>
    <w:docPart>
      <w:docPartPr>
        <w:name w:val="831EF48AA44E4394B932FA55F2A7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40741-1470-426F-9249-623488C1B18E}"/>
      </w:docPartPr>
      <w:docPartBody>
        <w:p w:rsidR="006457C8" w:rsidRDefault="00AA36BE" w:rsidP="00AA36BE">
          <w:pPr>
            <w:pStyle w:val="831EF48AA44E4394B932FA55F2A70119"/>
          </w:pPr>
          <w:r w:rsidRPr="00CA640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42D"/>
    <w:rsid w:val="002A209B"/>
    <w:rsid w:val="00340120"/>
    <w:rsid w:val="006457C8"/>
    <w:rsid w:val="007A5863"/>
    <w:rsid w:val="008B73DE"/>
    <w:rsid w:val="00A373D3"/>
    <w:rsid w:val="00A9142D"/>
    <w:rsid w:val="00AA36BE"/>
    <w:rsid w:val="00DB7397"/>
    <w:rsid w:val="00F6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6BE"/>
    <w:rPr>
      <w:color w:val="808080"/>
    </w:rPr>
  </w:style>
  <w:style w:type="paragraph" w:customStyle="1" w:styleId="FB3BAAA48E2248FA90AB4695043090C9">
    <w:name w:val="FB3BAAA48E2248FA90AB4695043090C9"/>
    <w:rsid w:val="00AA36BE"/>
    <w:rPr>
      <w:rFonts w:eastAsiaTheme="minorHAnsi"/>
    </w:rPr>
  </w:style>
  <w:style w:type="paragraph" w:customStyle="1" w:styleId="D3AAB079B1644A3383607CBECB4CC76F">
    <w:name w:val="D3AAB079B1644A3383607CBECB4CC76F"/>
    <w:rsid w:val="00AA36BE"/>
  </w:style>
  <w:style w:type="paragraph" w:customStyle="1" w:styleId="246E73016E744DD8A951B728E1B9FAF8">
    <w:name w:val="246E73016E744DD8A951B728E1B9FAF8"/>
    <w:rsid w:val="00AA36BE"/>
  </w:style>
  <w:style w:type="paragraph" w:customStyle="1" w:styleId="7B94731821C844A7A3303F5FD777CC90">
    <w:name w:val="7B94731821C844A7A3303F5FD777CC90"/>
    <w:rsid w:val="00AA36BE"/>
  </w:style>
  <w:style w:type="paragraph" w:customStyle="1" w:styleId="56C10538E1BB4B8F8EE4D8C70432F183">
    <w:name w:val="56C10538E1BB4B8F8EE4D8C70432F183"/>
    <w:rsid w:val="00AA36BE"/>
  </w:style>
  <w:style w:type="paragraph" w:customStyle="1" w:styleId="E082C831456E47939EE8735FD1703010">
    <w:name w:val="E082C831456E47939EE8735FD1703010"/>
    <w:rsid w:val="00AA36BE"/>
  </w:style>
  <w:style w:type="paragraph" w:customStyle="1" w:styleId="BDB5E6821DF7482CBB293DCB9FCEE5BE">
    <w:name w:val="BDB5E6821DF7482CBB293DCB9FCEE5BE"/>
    <w:rsid w:val="00AA36BE"/>
  </w:style>
  <w:style w:type="paragraph" w:customStyle="1" w:styleId="94B544885BB842F89098795508321FE1">
    <w:name w:val="94B544885BB842F89098795508321FE1"/>
    <w:rsid w:val="00AA36BE"/>
  </w:style>
  <w:style w:type="paragraph" w:customStyle="1" w:styleId="8224EE81B99D4663A86B79EF40546770">
    <w:name w:val="8224EE81B99D4663A86B79EF40546770"/>
    <w:rsid w:val="00AA36BE"/>
  </w:style>
  <w:style w:type="paragraph" w:customStyle="1" w:styleId="A7248FA640A048CFADA32C5BBB07D4DD">
    <w:name w:val="A7248FA640A048CFADA32C5BBB07D4DD"/>
    <w:rsid w:val="00AA36BE"/>
  </w:style>
  <w:style w:type="paragraph" w:customStyle="1" w:styleId="ACE1891AE74A43D193727459AFB0C103">
    <w:name w:val="ACE1891AE74A43D193727459AFB0C103"/>
    <w:rsid w:val="00AA36BE"/>
  </w:style>
  <w:style w:type="paragraph" w:customStyle="1" w:styleId="7E00684E95E848C5A0FE8D1087EC4507">
    <w:name w:val="7E00684E95E848C5A0FE8D1087EC4507"/>
    <w:rsid w:val="00AA36BE"/>
  </w:style>
  <w:style w:type="paragraph" w:customStyle="1" w:styleId="91293F66EC944A4AABF88E611FE53725">
    <w:name w:val="91293F66EC944A4AABF88E611FE53725"/>
    <w:rsid w:val="00AA36BE"/>
  </w:style>
  <w:style w:type="paragraph" w:customStyle="1" w:styleId="831EF48AA44E4394B932FA55F2A70119">
    <w:name w:val="831EF48AA44E4394B932FA55F2A70119"/>
    <w:rsid w:val="00AA3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Deidre Stowell</dc:creator>
  <cp:lastModifiedBy>Deidre Kowalczyk-Stowell</cp:lastModifiedBy>
  <cp:revision>5</cp:revision>
  <cp:lastPrinted>2015-05-11T21:11:00Z</cp:lastPrinted>
  <dcterms:created xsi:type="dcterms:W3CDTF">2019-06-10T20:23:00Z</dcterms:created>
  <dcterms:modified xsi:type="dcterms:W3CDTF">2019-06-10T20:29:00Z</dcterms:modified>
</cp:coreProperties>
</file>